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力与平衡模型练8-2 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实验：探究弹簧弹力和形变量的关系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用纳米技术处理过的材料叫纳米材料，其性质与处理前相比会发生很多变化，如机械性能会成倍地增加，对光的反射能力会变得非常低，熔点会大大降低，甚至有特殊的磁性质．现有一种纳米合金丝，欲测定其伸长量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与所受拉力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、长度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的关系．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(1)测量上述物理量需要的主要器材有：________、________等．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(2)若实验中测得的数据如下表所示，根据这些数据请写出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与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间的关系式：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＝________.(若用到比例系数，可用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表示．假设实验中合金丝直径的变化可忽略)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48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长度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/cm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伸长量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/cm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拉力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5.00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5.00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10.00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50.0</w:t>
            </w:r>
          </w:p>
        </w:tc>
      </w:tr>
    </w:tbl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(3)在研究并得到上述关系的过程中，主要运用的科学研究方法是________(只需写出一种)．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(4)若有一根由上述材料制成的粗细相同的合金丝的长度为20 cm，使用中要求其伸长量不能超过原长的百分之一，那么这根合金丝能承受的最大拉力为________N.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(1)在“探究弹力和弹簧伸长量之间的关系”的实验中，以下说法正确的是(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A．弹簧被拉伸时，不能超出它的弹性限度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B．用悬挂钩码的方法给弹簧施加拉力时，应竖直悬挂弹簧，挂在弹簧下端的钩码应处于静止状态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C．用直尺测得弹簧的长度即为弹簧的伸长量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D．用几个不同的弹簧，分别测出它们所受的拉力与伸长量，可得出拉力与伸长量之比相等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(2)某同学做“探究弹力和弹簧伸长量之间的关系”的实验，他先把弹簧秤放在水平桌面上使其自然伸展，用直尺测出其长度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，再把弹簧竖直悬挂起来，挂上钩码，平衡后测出其长度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，令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—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.改变钩码数，进行多次测量，用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表示弹簧下端受到的钩码的拉力，则如下所示的</w:t>
      </w:r>
      <w:r>
        <w:rPr>
          <w:rFonts w:hint="eastAsia" w:ascii="宋体" w:hAnsi="宋体" w:eastAsia="宋体" w:cs="宋体"/>
          <w:i/>
          <w:sz w:val="21"/>
          <w:szCs w:val="21"/>
        </w:rPr>
        <w:t>Fx</w:t>
      </w:r>
      <w:r>
        <w:rPr>
          <w:rFonts w:hint="eastAsia" w:ascii="宋体" w:hAnsi="宋体" w:eastAsia="宋体" w:cs="宋体"/>
          <w:sz w:val="21"/>
          <w:szCs w:val="21"/>
        </w:rPr>
        <w:t>图线，你认为符合实际情况的是(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INCLUDEPICTURE"JKWL203.TIF"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321810" cy="784225"/>
            <wp:effectExtent l="0" t="0" r="2540" b="1587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>用一个支架、一根弹簧、一把直尺和一个已知质量的钩码，来测定某个不太重的物体有多重，该怎么做？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某同学探究弹力与弹簧伸长量的关系．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(1)将弹簧悬挂在铁架台上，将刻度尺固定在弹簧一侧．弹簧轴线和刻度尺都应在________(填“水平”或“竖直”)方向．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(2)弹簧自然悬挂，待弹簧________时，长度记为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；弹簧下端挂上砝码盘时，长度记为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；在砝码盘中每次增加10 g砝码，弹簧长度依次记为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至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.数据如下表.</w:t>
      </w:r>
    </w:p>
    <w:tbl>
      <w:tblPr>
        <w:tblStyle w:val="5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69"/>
        <w:gridCol w:w="869"/>
        <w:gridCol w:w="869"/>
        <w:gridCol w:w="869"/>
        <w:gridCol w:w="764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代表符号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  <w:vertAlign w:val="subscript"/>
              </w:rPr>
              <w:t>x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数值(cm)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25.35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27.35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29.35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31.30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33.4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35.35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37.40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tabs>
                <w:tab w:val="left" w:pos="324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39.30</w:t>
            </w:r>
          </w:p>
        </w:tc>
      </w:tr>
    </w:tbl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表中有一个数值记录不规范，代表符号为________．由表可知所用刻度尺的最小分度为________．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</w:t>
      </w:r>
      <w:r>
        <w:rPr>
          <w:rFonts w:hint="eastAsia" w:hAnsi="宋体" w:eastAsia="宋体" w:cs="宋体"/>
          <w:sz w:val="21"/>
          <w:szCs w:val="21"/>
          <w:lang w:eastAsia="zh-CN"/>
        </w:rPr>
        <w:t>下</w:t>
      </w:r>
      <w:r>
        <w:rPr>
          <w:rFonts w:hint="eastAsia" w:ascii="宋体" w:hAnsi="宋体" w:eastAsia="宋体" w:cs="宋体"/>
          <w:sz w:val="21"/>
          <w:szCs w:val="21"/>
        </w:rPr>
        <w:t>图是该同学根据表中数据作的图，纵轴是砝码的质量，横轴是弹簧长度与________(填“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”或“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”)的差值．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INCLUDEPICTURE"JKWL204.tif"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819910" cy="1200785"/>
            <wp:effectExtent l="0" t="0" r="8890" b="1841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(4)由图可知弹簧的劲度系数为________N/m；通过图和表可知砝码盘的质量为________g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．</w:t>
      </w:r>
      <w:r>
        <w:rPr>
          <w:rFonts w:hint="eastAsia" w:ascii="宋体" w:hAnsi="宋体" w:eastAsia="宋体" w:cs="宋体"/>
          <w:sz w:val="21"/>
          <w:szCs w:val="21"/>
        </w:rPr>
        <w:t>(结果保留两位有效数字，重力加速度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取9.8 m/s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55245</wp:posOffset>
            </wp:positionV>
            <wp:extent cx="1337945" cy="972185"/>
            <wp:effectExtent l="0" t="0" r="14605" b="18415"/>
            <wp:wrapTight wrapText="bothSides">
              <wp:wrapPolygon>
                <wp:start x="0" y="0"/>
                <wp:lineTo x="0" y="21163"/>
                <wp:lineTo x="21221" y="21163"/>
                <wp:lineTo x="21221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在“探究弹力与弹簧伸长量的关系”的实验中，某实验小组将不同数量的钩码分别挂在竖直弹簧下端，进行测量，根据实验所测数据，利用描点法作出了所挂钩码的重力</w:t>
      </w:r>
      <w:r>
        <w:rPr>
          <w:rFonts w:hint="eastAsia" w:ascii="宋体" w:hAnsi="宋体" w:eastAsia="宋体" w:cs="宋体"/>
          <w:i/>
          <w:sz w:val="21"/>
          <w:szCs w:val="21"/>
        </w:rPr>
        <w:t>G</w:t>
      </w:r>
      <w:r>
        <w:rPr>
          <w:rFonts w:hint="eastAsia" w:ascii="宋体" w:hAnsi="宋体" w:eastAsia="宋体" w:cs="宋体"/>
          <w:sz w:val="21"/>
          <w:szCs w:val="21"/>
        </w:rPr>
        <w:t>与弹簧总长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的关系图象，如图所示，根据图象回答以下问题：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(1)弹簧的原长为________．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(2)弹簧的劲度系数为________．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(3)分析图象，总结出弹簧弹力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与弹簧总长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之间的关系式为__________．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eastAsia="宋体" w:cs="宋体"/>
          <w:b w:val="0"/>
          <w:bCs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>在“探究弹力和弹簧伸长的关系”的实验中，实验装置如图中，实验时先测出不挂钩码时弹簧的自然长度，再将5个钩码逐个挂在绳子的下端每次测出相应的弹簧总长度．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3810</wp:posOffset>
                </wp:positionV>
                <wp:extent cx="3661410" cy="1593850"/>
                <wp:effectExtent l="0" t="0" r="15240" b="6350"/>
                <wp:wrapTight wrapText="bothSides">
                  <wp:wrapPolygon>
                    <wp:start x="0" y="0"/>
                    <wp:lineTo x="0" y="16523"/>
                    <wp:lineTo x="10789" y="16523"/>
                    <wp:lineTo x="2472" y="17555"/>
                    <wp:lineTo x="2023" y="17814"/>
                    <wp:lineTo x="2023" y="21170"/>
                    <wp:lineTo x="13261" y="21428"/>
                    <wp:lineTo x="15509" y="21428"/>
                    <wp:lineTo x="15734" y="18072"/>
                    <wp:lineTo x="21465" y="16523"/>
                    <wp:lineTo x="21465" y="0"/>
                    <wp:lineTo x="0" y="0"/>
                  </wp:wrapPolygon>
                </wp:wrapTight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1410" cy="1593850"/>
                          <a:chOff x="6763" y="30282"/>
                          <a:chExt cx="5766" cy="2510"/>
                        </a:xfrm>
                      </wpg:grpSpPr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63" y="30282"/>
                            <a:ext cx="576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7374" y="32351"/>
                            <a:ext cx="563" cy="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10374" y="32366"/>
                            <a:ext cx="512" cy="4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15pt;margin-top:0.3pt;height:125.5pt;width:288.3pt;mso-wrap-distance-left:9pt;mso-wrap-distance-right:9pt;z-index:-251657216;mso-width-relative:page;mso-height-relative:page;" coordorigin="6763,30282" coordsize="5766,2510" wrapcoords="0 0 0 16523 10789 16523 2472 17555 2023 17814 2023 21170 13261 21428 15509 21428 15734 18072 21465 16523 21465 0 0 0" o:gfxdata="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">
                <o:lock v:ext="edit" aspectratio="f"/>
                <v:shape id="图片 2" o:spid="_x0000_s1026" o:spt="75" type="#_x0000_t75" style="position:absolute;left:6763;top:30282;height:1911;width:5767;" filled="f" o:preferrelative="t" stroked="f" coordsize="21600,21600" o:gfxdata="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1DT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r:href="rId12" o:title=""/>
                  <o:lock v:ext="edit" aspectratio="t"/>
                </v:shape>
                <v:shape id="_x0000_s1026" o:spid="_x0000_s1026" o:spt="202" type="#_x0000_t202" style="position:absolute;left:7374;top:32351;height:400;width:563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甲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374;top:32366;height:426;width:512;" fillcolor="#FFFFFF [3201]" filled="t" stroked="f" coordsize="21600,21600" o:gfxdata="UEsDBAoAAAAAAIdO4kAAAAAAAAAAAAAAAAAEAAAAZHJzL1BLAwQUAAAACACHTuJAeUNSZ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Y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UNSZ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乙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t>(1)有一个同学通过以上实验测量后把6组数据描点在坐标图乙中．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(2)由此图线可得出该弹簧的原长为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＝________cm，劲度</w:t>
      </w:r>
    </w:p>
    <w:p>
      <w:pPr>
        <w:pStyle w:val="2"/>
        <w:tabs>
          <w:tab w:val="left" w:pos="3240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系数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＝________N/m.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              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861060</wp:posOffset>
            </wp:positionV>
            <wp:extent cx="1914525" cy="1571625"/>
            <wp:effectExtent l="0" t="0" r="9525" b="9525"/>
            <wp:wrapTight wrapText="bothSides">
              <wp:wrapPolygon>
                <wp:start x="0" y="0"/>
                <wp:lineTo x="0" y="21469"/>
                <wp:lineTo x="21493" y="21469"/>
                <wp:lineTo x="21493" y="0"/>
                <wp:lineTo x="0" y="0"/>
              </wp:wrapPolygon>
            </wp:wrapTight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在“研究弹簧的形变与外力的关系”的实验中，将弹簧水平放置，测出其自然长度，然后竖直悬挂让弹簧自然下垂，在其下端竖直向下施加外力F。实验过程是在弹簧的弹性限度内进行的。用记录的外力F与弹簧的形变量x作出的F－x图线如图所示。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（1）由图求出弹簧的劲度系数k＝________；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（2）图线不过原点的原因是：_______________________；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（3）橡皮筋也像弹簧一样，在弹性限度内弹力F与伸长量x成正比，即F＝kx，式中k值与橡皮筋的原长l0、横截面积S有关。理论与实验都表明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390525" cy="304800"/>
            <wp:effectExtent l="0" t="0" r="9525" b="0"/>
            <wp:docPr id="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bright="10001" contras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，其中Y是由材料决定的常数，材料力学中称为杨氏模量。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①在国际单位中，杨氏模量Y的单位是________；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 xml:space="preserve">  A．N        B．m        C．N／m        D．N／m2</w:t>
      </w:r>
    </w:p>
    <w:p>
      <w:pPr>
        <w:pStyle w:val="7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②若某橡皮筋的k值与（1）中弹簧的劲度系数相同，该橡皮筋的原长为10.0cm，横截面积为1.0mm2，则可知该橡皮筋的杨氏模量Y的大小是__________（结果保留两位有效数字）。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8、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在“研究弹簧的形变与外力的关系”的实验中，将弹簧水平放置，测出其自然长度，然后竖直悬挂让弹簧自然下垂，在其下端竖直向下施加外力F．实验过程是在弹簧的弹性限度内进行的．用记录的外力F与弹簧的形变量x作出的F﹣x图线如图所示．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31115</wp:posOffset>
            </wp:positionV>
            <wp:extent cx="1971675" cy="1573530"/>
            <wp:effectExtent l="0" t="0" r="0" b="0"/>
            <wp:wrapTight wrapText="bothSides">
              <wp:wrapPolygon>
                <wp:start x="0" y="0"/>
                <wp:lineTo x="0" y="21443"/>
                <wp:lineTo x="21496" y="21443"/>
                <wp:lineTo x="21496" y="0"/>
                <wp:lineTo x="0" y="0"/>
              </wp:wrapPolygon>
            </wp:wrapTight>
            <wp:docPr id="3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"/>
                    <pic:cNvPicPr>
                      <a:picLocks noChangeAspect="1"/>
                    </pic:cNvPicPr>
                  </pic:nvPicPr>
                  <pic:blipFill>
                    <a:blip r:embed="rId15">
                      <a:lum bright="1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（1）由图求出弹簧的劲度系数k=　75　；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（2）图线不过原点的原因是：　弹簧自身重力的影响　；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（3）橡皮筋也像弹簧一样，在弹性限度内弹力F与伸长量x成正比，即F=kx，式中k值与橡皮筋的原长l0、横截面积S有关．理论与实验都表明k=Y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80975" cy="390525"/>
            <wp:effectExtent l="0" t="0" r="9525" b="9525"/>
            <wp:docPr id="28" name="图片 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 descr="菁优网-jyeoo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，其中Y是由材料决定的常数，材料力学中称为杨氏模量．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①在国际单位中，杨氏模量Y的单位是　D　；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A．N        B．m        C．N/m        D．N/m2</w:t>
      </w:r>
    </w:p>
    <w:p>
      <w:pPr>
        <w:pStyle w:val="9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②若某橡皮筋的k值与（1）中弹簧的劲度系数相同，该橡皮筋的原长为10.0cm，横截面积为1.0mm2，则可知该橡皮筋的杨氏模量Y的大小是　1.0×107N/m2　（结果保留两位有效数字）．</w:t>
      </w:r>
    </w:p>
    <w:p>
      <w:pPr>
        <w:jc w:val="left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力与平衡模型练8-2 实验：探究弹簧弹力和形变量的关系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(1)用弹簧测力计测量力的大小，用刻度尺测量长度．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(2)由题目所给数据分析可知：当力一定时，伸长量和长度成正比；当长度一定时，伸长量和力成正比，故有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kFL</w:t>
      </w:r>
      <w:r>
        <w:rPr>
          <w:rFonts w:hint="eastAsia" w:ascii="宋体" w:hAnsi="宋体" w:eastAsia="宋体" w:cs="宋体"/>
          <w:sz w:val="21"/>
          <w:szCs w:val="21"/>
        </w:rPr>
        <w:t>(取一组数据验证，式中的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不为零)．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(3)研究伸长量与拉力、长度的关系时，可以先控制其中一个量不变，如长度不变，再研究伸长量和拉力的关系，这种方法称为控制变量法．这是物理实验中的一个重要研究方法．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(4)代入表中数据把式中的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求出，得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＝0.000 8 N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－1</w:t>
      </w:r>
      <w:r>
        <w:rPr>
          <w:rFonts w:hint="eastAsia" w:ascii="宋体" w:hAnsi="宋体" w:eastAsia="宋体" w:cs="宋体"/>
          <w:sz w:val="21"/>
          <w:szCs w:val="21"/>
        </w:rPr>
        <w:t>，再代入已知数据，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＝20 cm，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L,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100)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＝0.2 cm，可求得最大拉力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＝12.5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(1)弹簧测力计　刻度尺　(2)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kFL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(3)控制变量法　(4)12.5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(1)试验时弹簧被拉伸的长度不能超出它的弹性限度，A正确；要使弹簧的弹力等于砝码重力的大小，应竖直悬挂弹簧，且要使弹簧下端的钩码处于静止状态，B正确；弹簧的伸长量等于弹簧的长度减去弹簧的原长，C错误；不同的弹簧的劲度系数不同，所以拉力与伸长量之比不相等，D错误．(2)因为弹簧秤是被放在水平桌面上测得的原长，然后把弹簧竖直悬挂起来后，由于重力的作用，弹簧的长度会增大，所以图线应出现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轴上的截距，C正确，A、B、D错误．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(1)AB　(2)C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(1)将弹簧上端固定在支架上，下端挂上钩码(质量已知为</w:t>
      </w: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)，测出弹簧伸长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(2)将钩码取下换上待测物体，测出弹簧伸长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′.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(3)待测物体的重力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mg,x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′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见解析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　</w:t>
      </w:r>
      <w:r>
        <w:rPr>
          <w:rFonts w:hint="eastAsia" w:ascii="宋体" w:hAnsi="宋体" w:eastAsia="宋体" w:cs="宋体"/>
          <w:sz w:val="21"/>
          <w:szCs w:val="21"/>
        </w:rPr>
        <w:t>(1)为保证弹簧的形变只由砝码和砝码盘的重力产生，所以弹簧轴线和刻度尺均应在竖直方向．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(2)弹簧静止稳定时，记录原长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；表中的数据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与其他数据有效位数不同，所以数据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不规范，标准数据应读至cm位的后两位，最后一位应为估读值，精确至mm位，所以刻度尺的最小分度为1 mm.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(3)由题图知所挂砝码质量为0时，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为0，所以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为弹簧长度)．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(4)由胡克定律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Δ</w:t>
      </w:r>
      <w:r>
        <w:rPr>
          <w:rFonts w:hint="eastAsia" w:ascii="宋体" w:hAnsi="宋体" w:eastAsia="宋体" w:cs="宋体"/>
          <w:i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知，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)，即</w:t>
      </w:r>
      <w:r>
        <w:rPr>
          <w:rFonts w:hint="eastAsia" w:ascii="宋体" w:hAnsi="宋体" w:eastAsia="宋体" w:cs="宋体"/>
          <w:i/>
          <w:sz w:val="21"/>
          <w:szCs w:val="21"/>
        </w:rPr>
        <w:t>mg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kx</w:t>
      </w:r>
      <w:r>
        <w:rPr>
          <w:rFonts w:hint="eastAsia" w:ascii="宋体" w:hAnsi="宋体" w:eastAsia="宋体" w:cs="宋体"/>
          <w:sz w:val="21"/>
          <w:szCs w:val="21"/>
        </w:rPr>
        <w:t>，所以图线斜率即为弹簧的劲度系数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\f(Δ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mg,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Δ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x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\f(60－10×10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－3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×9.8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12－2×10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N/m＝4.9 N/m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同理，砝码盘质量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k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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L</w:instrText>
      </w:r>
      <w:r>
        <w:rPr>
          <w:rFonts w:hint="eastAsia" w:ascii="宋体" w:hAnsi="宋体" w:eastAsia="宋体" w:cs="宋体"/>
          <w:i/>
          <w:sz w:val="21"/>
          <w:szCs w:val="21"/>
          <w:vertAlign w:val="subscript"/>
        </w:rPr>
        <w:instrText xml:space="preserve">x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－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L</w:instrTex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instrText xml:space="preserve">0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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,g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\f(4.9×27.35－25.35×10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－2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9.8)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kg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＝0.01 kg＝10 g.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(1)竖直　(2)静止　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L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　1 mm　(3)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L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  <w:vertAlign w:val="subscript"/>
        </w:rPr>
        <w:t>x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(4)4.9　10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钩码的重力即等于其对弹簧的拉力，又根据胡克定律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kx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－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)，所以图线在横轴上的截距表示弹簧原长，斜率表示劲度系数，故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0</w:t>
      </w:r>
      <w:r>
        <w:rPr>
          <w:rFonts w:hint="eastAsia" w:ascii="宋体" w:hAnsi="宋体" w:eastAsia="宋体" w:cs="宋体"/>
          <w:sz w:val="21"/>
          <w:szCs w:val="21"/>
        </w:rPr>
        <w:t>＝10 cm，</w:t>
      </w:r>
      <w:r>
        <w:rPr>
          <w:rFonts w:hint="eastAsia" w:ascii="宋体" w:hAnsi="宋体" w:eastAsia="宋体" w:cs="宋体"/>
          <w:i/>
          <w:sz w:val="21"/>
          <w:szCs w:val="21"/>
        </w:rPr>
        <w:t>k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eq \f(40</w:instrText>
      </w:r>
      <w:r>
        <w:rPr>
          <w:rFonts w:hint="eastAsia" w:ascii="宋体" w:hAnsi="宋体" w:eastAsia="宋体" w:cs="宋体"/>
          <w:i/>
          <w:sz w:val="21"/>
          <w:szCs w:val="21"/>
        </w:rPr>
        <w:instrText xml:space="preserve">,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14－10×10</w:instrTex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instrText xml:space="preserve">－2</w:instrText>
      </w:r>
      <w:r>
        <w:rPr>
          <w:rFonts w:hint="eastAsia" w:ascii="宋体" w:hAnsi="宋体" w:eastAsia="宋体" w:cs="宋体"/>
          <w:sz w:val="21"/>
          <w:szCs w:val="21"/>
        </w:rPr>
        <w:instrText xml:space="preserve">)</w:instrTex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N/m＝1000 N/m，即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>＝1000(</w:t>
      </w:r>
      <w:r>
        <w:rPr>
          <w:rFonts w:hint="eastAsia" w:ascii="宋体" w:hAnsi="宋体" w:eastAsia="宋体" w:cs="宋体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－0.10)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(1)10 cm　 (2)1000 N/m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(3)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F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＝1000(</w:t>
      </w:r>
      <w:r>
        <w:rPr>
          <w:rFonts w:hint="eastAsia" w:ascii="宋体" w:hAnsi="宋体" w:eastAsia="宋体" w:cs="宋体"/>
          <w:b/>
          <w:bCs/>
          <w:i/>
          <w:color w:val="FF0000"/>
          <w:sz w:val="21"/>
          <w:szCs w:val="21"/>
        </w:rPr>
        <w:t>L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－0.10) N</w:t>
      </w:r>
    </w:p>
    <w:p>
      <w:pPr>
        <w:pStyle w:val="2"/>
        <w:tabs>
          <w:tab w:val="left" w:pos="3240"/>
        </w:tabs>
        <w:snapToGrid w:val="0"/>
        <w:spacing w:line="360" w:lineRule="auto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0070C0"/>
          <w:sz w:val="21"/>
          <w:szCs w:val="21"/>
        </w:rPr>
        <w:t>解析</w:t>
      </w: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 w:eastAsia="宋体" w:cs="宋体"/>
          <w:i/>
          <w:sz w:val="21"/>
          <w:szCs w:val="21"/>
        </w:rPr>
        <w:t>F</w:t>
      </w:r>
      <w:r>
        <w:rPr>
          <w:rFonts w:hint="eastAsia" w:ascii="宋体" w:hAnsi="宋体" w:eastAsia="宋体" w:cs="宋体"/>
          <w:sz w:val="21"/>
          <w:szCs w:val="21"/>
        </w:rPr>
        <w:t xml:space="preserve">＝0时，即图线和横轴的交点为弹簧的原长10 cm，图线的斜率为劲度系数的大小，为25 N/m. 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答案　 10　25</w:t>
      </w:r>
    </w:p>
    <w:p>
      <w:pPr>
        <w:bidi w:val="0"/>
        <w:jc w:val="left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color w:val="0070C0"/>
          <w:sz w:val="21"/>
          <w:szCs w:val="21"/>
        </w:rPr>
        <w:t>解析：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（1）由图可知，该弹簧受力为零时，伸长是2cm，受到拉力为1N时，伸长为1cm．该弹簧受到的拉力每增加1N，弹簧的伸长增加1cm，故弹簧的劲度系数为K=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279400" cy="393700"/>
            <wp:effectExtent l="0" t="0" r="0" b="5715"/>
            <wp:docPr id="18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 xml:space="preserve"> =1N/cm=100N/m；（2）该图线不过原点的原因是：弹簧自身有重力，弹簧水平放置其自然长度为L，竖直放置时由于自身的重力必然就会有一定的伸长．(3) ：①由K=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228600" cy="393700"/>
            <wp:effectExtent l="0" t="0" r="0" b="5715"/>
            <wp:docPr id="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可知，Y=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634365" cy="393700"/>
            <wp:effectExtent l="0" t="0" r="13335" b="5715"/>
            <wp:docPr id="1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；故Y的单位为：N•m/m2•m=N/m2；故D正确、ABC错误．故选：D．②根据表达式k=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228600" cy="393700"/>
            <wp:effectExtent l="0" t="0" r="0" b="5715"/>
            <wp:docPr id="14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>得：Y=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952500" cy="393700"/>
            <wp:effectExtent l="0" t="0" r="0" b="5715"/>
            <wp:docPr id="21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</w:rPr>
        <w:t xml:space="preserve"> N/m2=1.0×107N/m2．</w:t>
      </w:r>
    </w:p>
    <w:p>
      <w:pPr>
        <w:pStyle w:val="8"/>
        <w:bidi w:val="0"/>
        <w:spacing w:line="360" w:lineRule="auto"/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答案</w:t>
      </w:r>
      <w:r>
        <w:rPr>
          <w:rStyle w:val="6"/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（1）100N／m；（2）弹簧自身重力的影响；（3）① D；② 1.0×107N／m2</w:t>
      </w:r>
    </w:p>
    <w:p>
      <w:pPr>
        <w:pStyle w:val="8"/>
        <w:bidi w:val="0"/>
        <w:spacing w:line="360" w:lineRule="auto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jc w:val="left"/>
        <w:rPr>
          <w:rStyle w:val="6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color w:val="0070C0"/>
          <w:sz w:val="21"/>
          <w:szCs w:val="21"/>
        </w:rPr>
        <w:t>解析：</w:t>
      </w:r>
    </w:p>
    <w:tbl>
      <w:tblPr>
        <w:tblStyle w:val="5"/>
        <w:tblW w:w="5000" w:type="pct"/>
        <w:tblInd w:w="-1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pct"/>
            <w:noWrap w:val="0"/>
            <w:vAlign w:val="top"/>
          </w:tcPr>
          <w:p>
            <w:pPr>
              <w:pStyle w:val="10"/>
              <w:widowControl w:val="0"/>
              <w:bidi w:val="0"/>
              <w:spacing w:line="360" w:lineRule="auto"/>
              <w:jc w:val="both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（1）由图可知，弹簧的劲度系数为K=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247650" cy="333375"/>
                  <wp:effectExtent l="0" t="0" r="0" b="9525"/>
                  <wp:docPr id="30" name="图片 10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0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781050" cy="381000"/>
                  <wp:effectExtent l="0" t="0" r="0" b="0"/>
                  <wp:docPr id="29" name="图片 11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1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=100N/m；</w:t>
            </w:r>
          </w:p>
          <w:p>
            <w:pPr>
              <w:pStyle w:val="10"/>
              <w:widowControl w:val="0"/>
              <w:bidi w:val="0"/>
              <w:spacing w:line="360" w:lineRule="auto"/>
              <w:jc w:val="both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（2）该图线不过原点的原因是：弹簧自身有重力，弹簧水平放置其自然长度为L，竖直放置时由于自身的重力必然就会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有一定的伸长．</w:t>
            </w:r>
          </w:p>
          <w:p>
            <w:pPr>
              <w:pStyle w:val="10"/>
              <w:widowControl w:val="0"/>
              <w:bidi w:val="0"/>
              <w:spacing w:line="360" w:lineRule="auto"/>
              <w:jc w:val="both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（3）①由k=Y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180975" cy="390525"/>
                  <wp:effectExtent l="0" t="0" r="9525" b="9525"/>
                  <wp:docPr id="26" name="图片 12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2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得：Y=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276225" cy="390525"/>
                  <wp:effectExtent l="0" t="0" r="9525" b="9525"/>
                  <wp:docPr id="27" name="图片 13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3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247650" cy="333375"/>
                  <wp:effectExtent l="0" t="0" r="0" b="9525"/>
                  <wp:docPr id="22" name="图片 14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4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180975" cy="390525"/>
                  <wp:effectExtent l="0" t="0" r="9525" b="9525"/>
                  <wp:docPr id="23" name="图片 15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5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故单位为N/m2</w:t>
            </w:r>
          </w:p>
          <w:p>
            <w:pPr>
              <w:pStyle w:val="10"/>
              <w:widowControl w:val="0"/>
              <w:bidi w:val="0"/>
              <w:spacing w:line="360" w:lineRule="auto"/>
              <w:jc w:val="both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②由Y=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276225" cy="390525"/>
                  <wp:effectExtent l="0" t="0" r="9525" b="9525"/>
                  <wp:docPr id="24" name="图片 16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6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得，Y=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drawing>
                <wp:inline distT="0" distB="0" distL="114300" distR="114300">
                  <wp:extent cx="781050" cy="390525"/>
                  <wp:effectExtent l="0" t="0" r="0" b="9525"/>
                  <wp:docPr id="25" name="图片 17" descr="菁优网-jye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7" descr="菁优网-jyeoo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  <w:t>=1.0×107N/m2</w:t>
            </w:r>
          </w:p>
          <w:p>
            <w:pPr>
              <w:pStyle w:val="10"/>
              <w:widowControl w:val="0"/>
              <w:bidi w:val="0"/>
              <w:spacing w:line="360" w:lineRule="auto"/>
              <w:jc w:val="both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答案：（1）100N/m；（2）弹簧自身重力的影响；（3）①D；②1.0×107N/m2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4870"/>
    <w:rsid w:val="2D264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1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1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_1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0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03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wmf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image" Target="media/image10.wmf"/><Relationship Id="rId17" Type="http://schemas.openxmlformats.org/officeDocument/2006/relationships/image" Target="media/image9.wmf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359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0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2021-04-01T04:42:00Z</dcterms:created>
  <dc:creator>魂释</dc:creator>
  <cp:lastModifiedBy>魂释</cp:lastModifiedBy>
  <dcterms:modified xsi:type="dcterms:W3CDTF">2021-04-01T05:36:39Z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